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900" w:rsidRDefault="00DF1900" w:rsidP="00DF1900">
      <w:pPr>
        <w:tabs>
          <w:tab w:val="left" w:pos="5595"/>
        </w:tabs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Додаток </w:t>
      </w:r>
    </w:p>
    <w:p w:rsidR="009A63A7" w:rsidRPr="00DF1900" w:rsidRDefault="00DF1900" w:rsidP="00DF1900">
      <w:pPr>
        <w:tabs>
          <w:tab w:val="left" w:pos="5595"/>
        </w:tabs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рішення п</w:t>
      </w:r>
      <w:r w:rsidRPr="00DF1900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 xml:space="preserve">ятдесят восьмої сесії міської ради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ІІ скликання від 19.09.2019 р. №</w:t>
      </w:r>
      <w:r w:rsidR="00027BDD">
        <w:rPr>
          <w:rFonts w:ascii="Times New Roman" w:hAnsi="Times New Roman" w:cs="Times New Roman"/>
          <w:sz w:val="24"/>
          <w:szCs w:val="24"/>
        </w:rPr>
        <w:t>20</w:t>
      </w:r>
      <w:bookmarkStart w:id="0" w:name="_GoBack"/>
      <w:bookmarkEnd w:id="0"/>
      <w:r w:rsidR="0016501D">
        <w:rPr>
          <w:rFonts w:ascii="Times New Roman" w:hAnsi="Times New Roman" w:cs="Times New Roman"/>
          <w:sz w:val="24"/>
          <w:szCs w:val="24"/>
        </w:rPr>
        <w:t>-58/2019</w:t>
      </w:r>
    </w:p>
    <w:p w:rsidR="00DF1900" w:rsidRDefault="00DF1900" w:rsidP="00DF1900">
      <w:pPr>
        <w:tabs>
          <w:tab w:val="left" w:pos="559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63A7" w:rsidRDefault="00DF1900" w:rsidP="00DF1900">
      <w:pPr>
        <w:tabs>
          <w:tab w:val="left" w:pos="559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9A63A7" w:rsidRPr="00016699">
        <w:rPr>
          <w:rFonts w:ascii="Times New Roman" w:hAnsi="Times New Roman"/>
          <w:sz w:val="24"/>
          <w:szCs w:val="24"/>
        </w:rPr>
        <w:t>сновні засоби та малоцінний інвентар</w:t>
      </w:r>
      <w:r w:rsidR="009A63A7" w:rsidRPr="000B1A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1AE2" w:rsidRPr="000B1AE2" w:rsidRDefault="000B1AE2" w:rsidP="00DF1900">
      <w:pPr>
        <w:tabs>
          <w:tab w:val="left" w:pos="55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AE2">
        <w:rPr>
          <w:rFonts w:ascii="Times New Roman" w:hAnsi="Times New Roman" w:cs="Times New Roman"/>
          <w:sz w:val="24"/>
          <w:szCs w:val="24"/>
        </w:rPr>
        <w:t>медичні препарати: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4"/>
        <w:gridCol w:w="2750"/>
        <w:gridCol w:w="2395"/>
        <w:gridCol w:w="2065"/>
        <w:gridCol w:w="1592"/>
      </w:tblGrid>
      <w:tr w:rsidR="000B1AE2" w:rsidRPr="001C3B14" w:rsidTr="00881D46">
        <w:tc>
          <w:tcPr>
            <w:tcW w:w="804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D70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п/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50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Медичні заклади</w:t>
            </w:r>
          </w:p>
        </w:tc>
        <w:tc>
          <w:tcPr>
            <w:tcW w:w="2395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1512/1(медикаменти)</w:t>
            </w:r>
          </w:p>
        </w:tc>
        <w:tc>
          <w:tcPr>
            <w:tcW w:w="2065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1512/2 </w:t>
            </w:r>
          </w:p>
        </w:tc>
        <w:tc>
          <w:tcPr>
            <w:tcW w:w="1592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1512/10</w:t>
            </w:r>
          </w:p>
        </w:tc>
      </w:tr>
      <w:tr w:rsidR="000B1AE2" w:rsidRPr="001C3B14" w:rsidTr="00881D46">
        <w:tc>
          <w:tcPr>
            <w:tcW w:w="804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0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АЗПСМ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с.Балин</w:t>
            </w:r>
            <w:proofErr w:type="spellEnd"/>
          </w:p>
        </w:tc>
        <w:tc>
          <w:tcPr>
            <w:tcW w:w="2395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2297,22</w:t>
            </w:r>
          </w:p>
        </w:tc>
        <w:tc>
          <w:tcPr>
            <w:tcW w:w="2065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1415,66</w:t>
            </w:r>
          </w:p>
        </w:tc>
        <w:tc>
          <w:tcPr>
            <w:tcW w:w="1592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2011,95</w:t>
            </w:r>
          </w:p>
        </w:tc>
      </w:tr>
      <w:tr w:rsidR="000B1AE2" w:rsidRPr="001C3B14" w:rsidTr="00881D46">
        <w:tc>
          <w:tcPr>
            <w:tcW w:w="804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0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ФП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с.Петрівське</w:t>
            </w:r>
            <w:proofErr w:type="spellEnd"/>
          </w:p>
        </w:tc>
        <w:tc>
          <w:tcPr>
            <w:tcW w:w="2395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581,76</w:t>
            </w:r>
          </w:p>
        </w:tc>
        <w:tc>
          <w:tcPr>
            <w:tcW w:w="2065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AE2" w:rsidRPr="001C3B14" w:rsidTr="00881D46">
        <w:tc>
          <w:tcPr>
            <w:tcW w:w="804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50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АЗПСМ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с.Смотрич</w:t>
            </w:r>
            <w:proofErr w:type="spellEnd"/>
          </w:p>
        </w:tc>
        <w:tc>
          <w:tcPr>
            <w:tcW w:w="2395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2858,87</w:t>
            </w:r>
          </w:p>
        </w:tc>
        <w:tc>
          <w:tcPr>
            <w:tcW w:w="2065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1148,85</w:t>
            </w:r>
          </w:p>
        </w:tc>
        <w:tc>
          <w:tcPr>
            <w:tcW w:w="1592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20031,90</w:t>
            </w:r>
          </w:p>
        </w:tc>
      </w:tr>
      <w:tr w:rsidR="000B1AE2" w:rsidRPr="001C3B14" w:rsidTr="00881D46">
        <w:tc>
          <w:tcPr>
            <w:tcW w:w="804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50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ФП с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Лисогірка</w:t>
            </w:r>
            <w:proofErr w:type="spellEnd"/>
          </w:p>
        </w:tc>
        <w:tc>
          <w:tcPr>
            <w:tcW w:w="2395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739,44</w:t>
            </w:r>
          </w:p>
        </w:tc>
        <w:tc>
          <w:tcPr>
            <w:tcW w:w="2065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AE2" w:rsidRPr="001C3B14" w:rsidTr="00881D46">
        <w:tc>
          <w:tcPr>
            <w:tcW w:w="804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ФП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с.Стара</w:t>
            </w:r>
            <w:proofErr w:type="spellEnd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 Гута</w:t>
            </w:r>
          </w:p>
        </w:tc>
        <w:tc>
          <w:tcPr>
            <w:tcW w:w="2395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1287,12</w:t>
            </w:r>
          </w:p>
        </w:tc>
        <w:tc>
          <w:tcPr>
            <w:tcW w:w="2065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AE2" w:rsidRPr="001C3B14" w:rsidTr="00881D46">
        <w:tc>
          <w:tcPr>
            <w:tcW w:w="804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0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ФП Рудка</w:t>
            </w:r>
          </w:p>
        </w:tc>
        <w:tc>
          <w:tcPr>
            <w:tcW w:w="2395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643,27</w:t>
            </w:r>
          </w:p>
        </w:tc>
        <w:tc>
          <w:tcPr>
            <w:tcW w:w="2065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AE2" w:rsidRPr="001C3B14" w:rsidTr="00881D46">
        <w:tc>
          <w:tcPr>
            <w:tcW w:w="804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ФП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Криничани</w:t>
            </w:r>
            <w:proofErr w:type="spellEnd"/>
          </w:p>
        </w:tc>
        <w:tc>
          <w:tcPr>
            <w:tcW w:w="2395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1587,84</w:t>
            </w:r>
          </w:p>
        </w:tc>
        <w:tc>
          <w:tcPr>
            <w:tcW w:w="2065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2220,00</w:t>
            </w:r>
          </w:p>
        </w:tc>
      </w:tr>
      <w:tr w:rsidR="000B1AE2" w:rsidRPr="001C3B14" w:rsidTr="00881D46">
        <w:tc>
          <w:tcPr>
            <w:tcW w:w="804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2395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9995,52</w:t>
            </w:r>
          </w:p>
        </w:tc>
        <w:tc>
          <w:tcPr>
            <w:tcW w:w="2065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2564,51</w:t>
            </w:r>
          </w:p>
        </w:tc>
        <w:tc>
          <w:tcPr>
            <w:tcW w:w="1592" w:type="dxa"/>
          </w:tcPr>
          <w:p w:rsidR="000B1AE2" w:rsidRPr="001C3B14" w:rsidRDefault="000B1AE2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24263,85</w:t>
            </w:r>
          </w:p>
        </w:tc>
      </w:tr>
    </w:tbl>
    <w:p w:rsidR="00881D46" w:rsidRDefault="00881D46" w:rsidP="00881D46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AF45C3" w:rsidRPr="000B1AE2" w:rsidRDefault="00AF45C3" w:rsidP="00881D46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B1AE2">
        <w:rPr>
          <w:rFonts w:ascii="Times New Roman" w:hAnsi="Times New Roman" w:cs="Times New Roman"/>
          <w:sz w:val="24"/>
          <w:szCs w:val="24"/>
        </w:rPr>
        <w:t>матеріали,</w:t>
      </w:r>
      <w:r w:rsidR="00DF1900">
        <w:rPr>
          <w:rFonts w:ascii="Times New Roman" w:hAnsi="Times New Roman" w:cs="Times New Roman"/>
          <w:sz w:val="24"/>
          <w:szCs w:val="24"/>
        </w:rPr>
        <w:t xml:space="preserve"> </w:t>
      </w:r>
      <w:r w:rsidR="00DD6DED">
        <w:rPr>
          <w:rFonts w:ascii="Times New Roman" w:hAnsi="Times New Roman" w:cs="Times New Roman"/>
          <w:sz w:val="24"/>
          <w:szCs w:val="24"/>
        </w:rPr>
        <w:t>малоцінні швидкозношувані предмети</w:t>
      </w:r>
      <w:r w:rsidR="005F5CEE" w:rsidRPr="000B1AE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5"/>
        <w:gridCol w:w="2770"/>
        <w:gridCol w:w="2062"/>
        <w:gridCol w:w="2082"/>
        <w:gridCol w:w="1852"/>
      </w:tblGrid>
      <w:tr w:rsidR="00AF45C3" w:rsidRPr="001C3B14" w:rsidTr="00E26A96">
        <w:tc>
          <w:tcPr>
            <w:tcW w:w="805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D70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п/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70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Медичні заклади</w:t>
            </w:r>
          </w:p>
        </w:tc>
        <w:tc>
          <w:tcPr>
            <w:tcW w:w="2062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1513/</w:t>
            </w:r>
            <w:r w:rsidR="00A71468" w:rsidRPr="001C3B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</w:tcPr>
          <w:p w:rsidR="00AF45C3" w:rsidRPr="001C3B14" w:rsidRDefault="003352A8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1812/</w:t>
            </w:r>
            <w:r w:rsidR="00AF45C3"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52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  <w:r w:rsidR="00A71468" w:rsidRPr="001C3B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71468" w:rsidRPr="001C3B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45C3" w:rsidRPr="001C3B14" w:rsidTr="00E26A96">
        <w:tc>
          <w:tcPr>
            <w:tcW w:w="805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0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АЗПСМ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с.Балин</w:t>
            </w:r>
            <w:proofErr w:type="spellEnd"/>
          </w:p>
        </w:tc>
        <w:tc>
          <w:tcPr>
            <w:tcW w:w="2062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504,00</w:t>
            </w:r>
          </w:p>
        </w:tc>
        <w:tc>
          <w:tcPr>
            <w:tcW w:w="2082" w:type="dxa"/>
          </w:tcPr>
          <w:p w:rsidR="00AF45C3" w:rsidRPr="001C3B14" w:rsidRDefault="00E9681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15090,43</w:t>
            </w:r>
          </w:p>
        </w:tc>
        <w:tc>
          <w:tcPr>
            <w:tcW w:w="1852" w:type="dxa"/>
          </w:tcPr>
          <w:p w:rsidR="00AF45C3" w:rsidRPr="001C3B14" w:rsidRDefault="00E9681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6400,00</w:t>
            </w:r>
          </w:p>
        </w:tc>
      </w:tr>
      <w:tr w:rsidR="00AF45C3" w:rsidRPr="001C3B14" w:rsidTr="00E26A96">
        <w:tc>
          <w:tcPr>
            <w:tcW w:w="805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0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ФП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с.Петрівське</w:t>
            </w:r>
            <w:proofErr w:type="spellEnd"/>
          </w:p>
        </w:tc>
        <w:tc>
          <w:tcPr>
            <w:tcW w:w="2062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2082" w:type="dxa"/>
          </w:tcPr>
          <w:p w:rsidR="00AF45C3" w:rsidRPr="001C3B14" w:rsidRDefault="00E9681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4832,10</w:t>
            </w:r>
          </w:p>
        </w:tc>
        <w:tc>
          <w:tcPr>
            <w:tcW w:w="1852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3" w:rsidRPr="001C3B14" w:rsidTr="00E26A96">
        <w:tc>
          <w:tcPr>
            <w:tcW w:w="805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0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АЗПСМ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с.Смотрич</w:t>
            </w:r>
            <w:proofErr w:type="spellEnd"/>
          </w:p>
        </w:tc>
        <w:tc>
          <w:tcPr>
            <w:tcW w:w="2062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914,60</w:t>
            </w:r>
          </w:p>
        </w:tc>
        <w:tc>
          <w:tcPr>
            <w:tcW w:w="2082" w:type="dxa"/>
          </w:tcPr>
          <w:p w:rsidR="00AF45C3" w:rsidRPr="001C3B14" w:rsidRDefault="00E9681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52A8">
              <w:rPr>
                <w:rFonts w:ascii="Times New Roman" w:hAnsi="Times New Roman" w:cs="Times New Roman"/>
                <w:sz w:val="24"/>
                <w:szCs w:val="24"/>
              </w:rPr>
              <w:t>7832,23</w:t>
            </w:r>
          </w:p>
        </w:tc>
        <w:tc>
          <w:tcPr>
            <w:tcW w:w="1852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3" w:rsidRPr="001C3B14" w:rsidTr="00E26A96">
        <w:tc>
          <w:tcPr>
            <w:tcW w:w="805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0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ФП с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Лисогірка</w:t>
            </w:r>
            <w:proofErr w:type="spellEnd"/>
          </w:p>
        </w:tc>
        <w:tc>
          <w:tcPr>
            <w:tcW w:w="2062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5,40</w:t>
            </w:r>
          </w:p>
        </w:tc>
        <w:tc>
          <w:tcPr>
            <w:tcW w:w="2082" w:type="dxa"/>
          </w:tcPr>
          <w:p w:rsidR="00AF45C3" w:rsidRPr="001C3B14" w:rsidRDefault="00E9681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2282,37</w:t>
            </w:r>
          </w:p>
        </w:tc>
        <w:tc>
          <w:tcPr>
            <w:tcW w:w="1852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3" w:rsidRPr="001C3B14" w:rsidTr="00E26A96">
        <w:tc>
          <w:tcPr>
            <w:tcW w:w="805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0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ФП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с.Стара</w:t>
            </w:r>
            <w:proofErr w:type="spellEnd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 Гута</w:t>
            </w:r>
          </w:p>
        </w:tc>
        <w:tc>
          <w:tcPr>
            <w:tcW w:w="2062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26,50</w:t>
            </w:r>
          </w:p>
        </w:tc>
        <w:tc>
          <w:tcPr>
            <w:tcW w:w="2082" w:type="dxa"/>
          </w:tcPr>
          <w:p w:rsidR="00AF45C3" w:rsidRPr="001C3B14" w:rsidRDefault="00E9681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1431,68</w:t>
            </w:r>
          </w:p>
        </w:tc>
        <w:tc>
          <w:tcPr>
            <w:tcW w:w="1852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3" w:rsidRPr="001C3B14" w:rsidTr="00E26A96">
        <w:tc>
          <w:tcPr>
            <w:tcW w:w="805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0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ФП Рудка</w:t>
            </w:r>
          </w:p>
        </w:tc>
        <w:tc>
          <w:tcPr>
            <w:tcW w:w="2062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152,00</w:t>
            </w:r>
          </w:p>
        </w:tc>
        <w:tc>
          <w:tcPr>
            <w:tcW w:w="2082" w:type="dxa"/>
          </w:tcPr>
          <w:p w:rsidR="00AF45C3" w:rsidRPr="001C3B14" w:rsidRDefault="00E9681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5666,39</w:t>
            </w:r>
          </w:p>
        </w:tc>
        <w:tc>
          <w:tcPr>
            <w:tcW w:w="1852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3" w:rsidRPr="001C3B14" w:rsidTr="00E26A96">
        <w:tc>
          <w:tcPr>
            <w:tcW w:w="805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70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ФП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Криничани</w:t>
            </w:r>
            <w:proofErr w:type="spellEnd"/>
          </w:p>
        </w:tc>
        <w:tc>
          <w:tcPr>
            <w:tcW w:w="2062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46AF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2082" w:type="dxa"/>
          </w:tcPr>
          <w:p w:rsidR="00AF45C3" w:rsidRPr="001C3B14" w:rsidRDefault="00E9681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7133,31</w:t>
            </w:r>
          </w:p>
        </w:tc>
        <w:tc>
          <w:tcPr>
            <w:tcW w:w="1852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C3" w:rsidRPr="001C3B14" w:rsidTr="00E26A96">
        <w:tc>
          <w:tcPr>
            <w:tcW w:w="805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</w:tcPr>
          <w:p w:rsidR="00AF45C3" w:rsidRPr="001C3B14" w:rsidRDefault="00AF45C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2062" w:type="dxa"/>
          </w:tcPr>
          <w:p w:rsidR="00AF45C3" w:rsidRPr="001C3B14" w:rsidRDefault="00B146AF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1676</w:t>
            </w:r>
            <w:r w:rsidR="00AF45C3" w:rsidRPr="001C3B14">
              <w:rPr>
                <w:rFonts w:ascii="Times New Roman" w:hAnsi="Times New Roman" w:cs="Times New Roman"/>
                <w:sz w:val="24"/>
                <w:szCs w:val="24"/>
              </w:rPr>
              <w:t>,50</w:t>
            </w:r>
          </w:p>
        </w:tc>
        <w:tc>
          <w:tcPr>
            <w:tcW w:w="2082" w:type="dxa"/>
          </w:tcPr>
          <w:p w:rsidR="00AF45C3" w:rsidRPr="001C3B14" w:rsidRDefault="003352A8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84268,51</w:t>
            </w:r>
          </w:p>
        </w:tc>
        <w:tc>
          <w:tcPr>
            <w:tcW w:w="1852" w:type="dxa"/>
          </w:tcPr>
          <w:p w:rsidR="00AF45C3" w:rsidRPr="001C3B14" w:rsidRDefault="00E96813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6400,00</w:t>
            </w:r>
          </w:p>
        </w:tc>
      </w:tr>
    </w:tbl>
    <w:p w:rsidR="00DF37B6" w:rsidRPr="00DF37B6" w:rsidRDefault="00DF37B6" w:rsidP="00DF1900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31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701"/>
        <w:gridCol w:w="1418"/>
      </w:tblGrid>
      <w:tr w:rsidR="001A32FF" w:rsidRPr="001C3B14" w:rsidTr="00881D46">
        <w:tc>
          <w:tcPr>
            <w:tcW w:w="67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D70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п/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Медичні заклади</w:t>
            </w:r>
          </w:p>
        </w:tc>
        <w:tc>
          <w:tcPr>
            <w:tcW w:w="1701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1514/1</w:t>
            </w:r>
          </w:p>
        </w:tc>
        <w:tc>
          <w:tcPr>
            <w:tcW w:w="1418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1514/1</w:t>
            </w:r>
          </w:p>
        </w:tc>
      </w:tr>
      <w:tr w:rsidR="001A32FF" w:rsidRPr="001C3B14" w:rsidTr="00881D46">
        <w:tc>
          <w:tcPr>
            <w:tcW w:w="67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АЗПСМ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с.Балин</w:t>
            </w:r>
            <w:proofErr w:type="spellEnd"/>
          </w:p>
        </w:tc>
        <w:tc>
          <w:tcPr>
            <w:tcW w:w="1701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1A32FF" w:rsidRPr="001C3B14" w:rsidTr="00881D46">
        <w:tc>
          <w:tcPr>
            <w:tcW w:w="67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ФП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с.Петрівське</w:t>
            </w:r>
            <w:proofErr w:type="spellEnd"/>
          </w:p>
        </w:tc>
        <w:tc>
          <w:tcPr>
            <w:tcW w:w="1701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2FF" w:rsidRPr="001C3B14" w:rsidTr="00881D46">
        <w:tc>
          <w:tcPr>
            <w:tcW w:w="67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АЗПСМ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с.Смотрич</w:t>
            </w:r>
            <w:proofErr w:type="spellEnd"/>
          </w:p>
        </w:tc>
        <w:tc>
          <w:tcPr>
            <w:tcW w:w="1701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2329,67</w:t>
            </w:r>
          </w:p>
        </w:tc>
        <w:tc>
          <w:tcPr>
            <w:tcW w:w="1418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905,16</w:t>
            </w:r>
          </w:p>
        </w:tc>
      </w:tr>
      <w:tr w:rsidR="001A32FF" w:rsidRPr="001C3B14" w:rsidTr="00881D46">
        <w:tc>
          <w:tcPr>
            <w:tcW w:w="67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ФП с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Лисогірка</w:t>
            </w:r>
            <w:proofErr w:type="spellEnd"/>
          </w:p>
        </w:tc>
        <w:tc>
          <w:tcPr>
            <w:tcW w:w="1701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2FF" w:rsidRPr="001C3B14" w:rsidTr="00881D46">
        <w:tc>
          <w:tcPr>
            <w:tcW w:w="67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ФП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с.Стара</w:t>
            </w:r>
            <w:proofErr w:type="spellEnd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 Гута</w:t>
            </w:r>
          </w:p>
        </w:tc>
        <w:tc>
          <w:tcPr>
            <w:tcW w:w="1701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2FF" w:rsidRPr="001C3B14" w:rsidTr="00881D46">
        <w:tc>
          <w:tcPr>
            <w:tcW w:w="67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ФП Рудка</w:t>
            </w:r>
          </w:p>
        </w:tc>
        <w:tc>
          <w:tcPr>
            <w:tcW w:w="1701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2FF" w:rsidRPr="001C3B14" w:rsidTr="00881D46">
        <w:tc>
          <w:tcPr>
            <w:tcW w:w="67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ФП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Криничани</w:t>
            </w:r>
            <w:proofErr w:type="spellEnd"/>
          </w:p>
        </w:tc>
        <w:tc>
          <w:tcPr>
            <w:tcW w:w="1701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2FF" w:rsidRPr="001C3B14" w:rsidTr="00881D46">
        <w:trPr>
          <w:trHeight w:val="249"/>
        </w:trPr>
        <w:tc>
          <w:tcPr>
            <w:tcW w:w="675" w:type="dxa"/>
            <w:tcBorders>
              <w:bottom w:val="single" w:sz="4" w:space="0" w:color="auto"/>
            </w:tcBorders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2329,67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1255,16</w:t>
            </w:r>
          </w:p>
        </w:tc>
      </w:tr>
      <w:tr w:rsidR="00881D46" w:rsidRPr="001C3B14" w:rsidTr="00881D46">
        <w:trPr>
          <w:trHeight w:val="249"/>
        </w:trPr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46" w:rsidRPr="001C3B14" w:rsidRDefault="00881D46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46" w:rsidRPr="001C3B14" w:rsidRDefault="00881D46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46" w:rsidRPr="001C3B14" w:rsidRDefault="00881D46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1D46" w:rsidRPr="001C3B14" w:rsidRDefault="00881D46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D46" w:rsidRPr="001C3B14" w:rsidTr="00881D46">
        <w:trPr>
          <w:trHeight w:val="24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81D46" w:rsidRPr="001C3B14" w:rsidRDefault="00881D46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81D46" w:rsidRPr="001C3B14" w:rsidRDefault="00881D46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81D46" w:rsidRPr="001C3B14" w:rsidRDefault="00881D46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81D46" w:rsidRPr="001C3B14" w:rsidRDefault="00881D46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5CEE" w:rsidRPr="000B1AE2" w:rsidRDefault="005F5CEE" w:rsidP="00881D46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B1AE2">
        <w:rPr>
          <w:rFonts w:ascii="Times New Roman" w:hAnsi="Times New Roman" w:cs="Times New Roman"/>
          <w:sz w:val="24"/>
          <w:szCs w:val="24"/>
        </w:rPr>
        <w:t>паливо-мастильні матеріали: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5"/>
        <w:gridCol w:w="2770"/>
        <w:gridCol w:w="2062"/>
        <w:gridCol w:w="2126"/>
        <w:gridCol w:w="1843"/>
      </w:tblGrid>
      <w:tr w:rsidR="0016501D" w:rsidRPr="001C3B14" w:rsidTr="00BD7083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D70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п/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Медичні заклади</w:t>
            </w:r>
          </w:p>
        </w:tc>
        <w:tc>
          <w:tcPr>
            <w:tcW w:w="206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r w:rsidR="00881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(літр)</w:t>
            </w:r>
          </w:p>
        </w:tc>
        <w:tc>
          <w:tcPr>
            <w:tcW w:w="2126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Сума</w:t>
            </w:r>
            <w:r w:rsidR="00881D46">
              <w:rPr>
                <w:rFonts w:ascii="Times New Roman" w:hAnsi="Times New Roman" w:cs="Times New Roman"/>
                <w:sz w:val="24"/>
                <w:szCs w:val="24"/>
              </w:rPr>
              <w:t xml:space="preserve"> (грн.)</w:t>
            </w:r>
          </w:p>
        </w:tc>
        <w:tc>
          <w:tcPr>
            <w:tcW w:w="1843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Примітка</w:t>
            </w:r>
          </w:p>
        </w:tc>
      </w:tr>
      <w:tr w:rsidR="0016501D" w:rsidRPr="001C3B14" w:rsidTr="00BD7083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0" w:type="dxa"/>
          </w:tcPr>
          <w:p w:rsidR="005F5CEE" w:rsidRPr="001C3B14" w:rsidRDefault="00881D46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АЗПСМ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с.Балин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</w:t>
            </w:r>
            <w:r w:rsidR="005F5CEE" w:rsidRPr="001C3B14">
              <w:rPr>
                <w:rFonts w:ascii="Times New Roman" w:hAnsi="Times New Roman" w:cs="Times New Roman"/>
                <w:sz w:val="24"/>
                <w:szCs w:val="24"/>
              </w:rPr>
              <w:t>изпаливо)</w:t>
            </w:r>
          </w:p>
        </w:tc>
        <w:tc>
          <w:tcPr>
            <w:tcW w:w="206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61,00</w:t>
            </w:r>
          </w:p>
        </w:tc>
        <w:tc>
          <w:tcPr>
            <w:tcW w:w="2126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1695,80</w:t>
            </w:r>
          </w:p>
        </w:tc>
        <w:tc>
          <w:tcPr>
            <w:tcW w:w="1843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01D" w:rsidRPr="001C3B14" w:rsidTr="00BD7083">
        <w:tc>
          <w:tcPr>
            <w:tcW w:w="805" w:type="dxa"/>
          </w:tcPr>
          <w:p w:rsidR="005F5CEE" w:rsidRPr="001C3B14" w:rsidRDefault="00881D46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АЗПСМ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с.Смотрич</w:t>
            </w:r>
            <w:proofErr w:type="spellEnd"/>
            <w:r w:rsidR="00881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(бензин А-92)</w:t>
            </w:r>
          </w:p>
        </w:tc>
        <w:tc>
          <w:tcPr>
            <w:tcW w:w="206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0,200</w:t>
            </w:r>
          </w:p>
        </w:tc>
        <w:tc>
          <w:tcPr>
            <w:tcW w:w="2126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5,20</w:t>
            </w:r>
          </w:p>
        </w:tc>
        <w:tc>
          <w:tcPr>
            <w:tcW w:w="1843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01D" w:rsidRPr="001C3B14" w:rsidTr="00BD7083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206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61,200</w:t>
            </w:r>
          </w:p>
        </w:tc>
        <w:tc>
          <w:tcPr>
            <w:tcW w:w="2126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1701,00</w:t>
            </w:r>
          </w:p>
        </w:tc>
        <w:tc>
          <w:tcPr>
            <w:tcW w:w="1843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1D46" w:rsidRDefault="00881D46" w:rsidP="00881D46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F5CEE" w:rsidRPr="000B1AE2" w:rsidRDefault="00E014F4" w:rsidP="00881D46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B1AE2">
        <w:rPr>
          <w:rFonts w:ascii="Times New Roman" w:hAnsi="Times New Roman" w:cs="Times New Roman"/>
          <w:sz w:val="24"/>
          <w:szCs w:val="24"/>
        </w:rPr>
        <w:t xml:space="preserve"> </w:t>
      </w:r>
      <w:r w:rsidR="005F5CEE" w:rsidRPr="000B1AE2">
        <w:rPr>
          <w:rFonts w:ascii="Times New Roman" w:hAnsi="Times New Roman" w:cs="Times New Roman"/>
          <w:sz w:val="24"/>
          <w:szCs w:val="24"/>
        </w:rPr>
        <w:t>основні засоби: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5"/>
        <w:gridCol w:w="2770"/>
        <w:gridCol w:w="2062"/>
        <w:gridCol w:w="2082"/>
        <w:gridCol w:w="1852"/>
      </w:tblGrid>
      <w:tr w:rsidR="005F5CEE" w:rsidRPr="001C3B14" w:rsidTr="00F613B6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D70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п/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Медичні заклади</w:t>
            </w:r>
          </w:p>
        </w:tc>
        <w:tc>
          <w:tcPr>
            <w:tcW w:w="2062" w:type="dxa"/>
          </w:tcPr>
          <w:p w:rsidR="005F5CEE" w:rsidRPr="001C3B14" w:rsidRDefault="00881D46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1014 (п</w:t>
            </w:r>
            <w:r w:rsidR="005F5CEE" w:rsidRPr="001C3B14">
              <w:rPr>
                <w:rFonts w:ascii="Times New Roman" w:hAnsi="Times New Roman" w:cs="Times New Roman"/>
                <w:sz w:val="24"/>
                <w:szCs w:val="24"/>
              </w:rPr>
              <w:t>ервісна)</w:t>
            </w:r>
          </w:p>
        </w:tc>
        <w:tc>
          <w:tcPr>
            <w:tcW w:w="208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Сума зносу</w:t>
            </w:r>
          </w:p>
        </w:tc>
        <w:tc>
          <w:tcPr>
            <w:tcW w:w="185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Залишкова вартість</w:t>
            </w:r>
          </w:p>
        </w:tc>
      </w:tr>
      <w:tr w:rsidR="005F5CEE" w:rsidRPr="001C3B14" w:rsidTr="00F613B6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АЗПСМ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с.Балин</w:t>
            </w:r>
            <w:proofErr w:type="spellEnd"/>
          </w:p>
        </w:tc>
        <w:tc>
          <w:tcPr>
            <w:tcW w:w="206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49668,00</w:t>
            </w:r>
          </w:p>
        </w:tc>
        <w:tc>
          <w:tcPr>
            <w:tcW w:w="208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49668,00</w:t>
            </w:r>
          </w:p>
        </w:tc>
        <w:tc>
          <w:tcPr>
            <w:tcW w:w="185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F5CEE" w:rsidRPr="001C3B14" w:rsidTr="00F613B6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ФП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с.Петрівське</w:t>
            </w:r>
            <w:proofErr w:type="spellEnd"/>
          </w:p>
        </w:tc>
        <w:tc>
          <w:tcPr>
            <w:tcW w:w="206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16585,00</w:t>
            </w:r>
          </w:p>
        </w:tc>
        <w:tc>
          <w:tcPr>
            <w:tcW w:w="208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16585,00</w:t>
            </w:r>
          </w:p>
        </w:tc>
        <w:tc>
          <w:tcPr>
            <w:tcW w:w="185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F5CEE" w:rsidRPr="001C3B14" w:rsidTr="00F613B6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АЗПСМ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с.Смотрич</w:t>
            </w:r>
            <w:proofErr w:type="spellEnd"/>
          </w:p>
        </w:tc>
        <w:tc>
          <w:tcPr>
            <w:tcW w:w="206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29527,00</w:t>
            </w:r>
          </w:p>
        </w:tc>
        <w:tc>
          <w:tcPr>
            <w:tcW w:w="208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29527,00</w:t>
            </w:r>
          </w:p>
        </w:tc>
        <w:tc>
          <w:tcPr>
            <w:tcW w:w="185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F5CEE" w:rsidRPr="001C3B14" w:rsidTr="00F613B6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ФП с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Лисогірка</w:t>
            </w:r>
            <w:proofErr w:type="spellEnd"/>
          </w:p>
        </w:tc>
        <w:tc>
          <w:tcPr>
            <w:tcW w:w="206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CEE" w:rsidRPr="001C3B14" w:rsidTr="00F613B6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ФП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с.Стара</w:t>
            </w:r>
            <w:proofErr w:type="spellEnd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 Гута</w:t>
            </w:r>
          </w:p>
        </w:tc>
        <w:tc>
          <w:tcPr>
            <w:tcW w:w="206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CEE" w:rsidRPr="001C3B14" w:rsidTr="00F613B6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ФП Рудка</w:t>
            </w:r>
          </w:p>
        </w:tc>
        <w:tc>
          <w:tcPr>
            <w:tcW w:w="206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CEE" w:rsidRPr="001C3B14" w:rsidTr="00F613B6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ФП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Криничани</w:t>
            </w:r>
            <w:proofErr w:type="spellEnd"/>
          </w:p>
        </w:tc>
        <w:tc>
          <w:tcPr>
            <w:tcW w:w="206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CEE" w:rsidRPr="001C3B14" w:rsidTr="00F613B6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206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95780,00</w:t>
            </w:r>
          </w:p>
        </w:tc>
        <w:tc>
          <w:tcPr>
            <w:tcW w:w="208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95780,00</w:t>
            </w:r>
          </w:p>
        </w:tc>
        <w:tc>
          <w:tcPr>
            <w:tcW w:w="185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1D46" w:rsidRDefault="00881D46" w:rsidP="00881D46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F5CEE" w:rsidRPr="000B1AE2" w:rsidRDefault="005F5CEE" w:rsidP="00881D46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B1AE2">
        <w:rPr>
          <w:rFonts w:ascii="Times New Roman" w:hAnsi="Times New Roman" w:cs="Times New Roman"/>
          <w:sz w:val="24"/>
          <w:szCs w:val="24"/>
        </w:rPr>
        <w:t>малоцінні необоротні матеріальні активи: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5"/>
        <w:gridCol w:w="2770"/>
        <w:gridCol w:w="2062"/>
        <w:gridCol w:w="2082"/>
        <w:gridCol w:w="1852"/>
      </w:tblGrid>
      <w:tr w:rsidR="005F5CEE" w:rsidRPr="001C3B14" w:rsidTr="00F613B6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D70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п/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Медичні заклади</w:t>
            </w:r>
          </w:p>
        </w:tc>
        <w:tc>
          <w:tcPr>
            <w:tcW w:w="2062" w:type="dxa"/>
          </w:tcPr>
          <w:p w:rsidR="00881D46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1113/1</w:t>
            </w:r>
          </w:p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первісна вартість</w:t>
            </w:r>
          </w:p>
        </w:tc>
        <w:tc>
          <w:tcPr>
            <w:tcW w:w="208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Сума зносу</w:t>
            </w:r>
          </w:p>
        </w:tc>
        <w:tc>
          <w:tcPr>
            <w:tcW w:w="185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Балансова вартість</w:t>
            </w:r>
          </w:p>
        </w:tc>
      </w:tr>
      <w:tr w:rsidR="005F5CEE" w:rsidRPr="001C3B14" w:rsidTr="00F613B6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АЗПСМ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с.Балин</w:t>
            </w:r>
            <w:proofErr w:type="spellEnd"/>
          </w:p>
        </w:tc>
        <w:tc>
          <w:tcPr>
            <w:tcW w:w="206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3340,00</w:t>
            </w:r>
          </w:p>
        </w:tc>
        <w:tc>
          <w:tcPr>
            <w:tcW w:w="208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1672,00</w:t>
            </w:r>
          </w:p>
        </w:tc>
        <w:tc>
          <w:tcPr>
            <w:tcW w:w="185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1668,0</w:t>
            </w:r>
          </w:p>
        </w:tc>
      </w:tr>
      <w:tr w:rsidR="005F5CEE" w:rsidRPr="001C3B14" w:rsidTr="00F613B6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ФП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с.Петрівське</w:t>
            </w:r>
            <w:proofErr w:type="spellEnd"/>
          </w:p>
        </w:tc>
        <w:tc>
          <w:tcPr>
            <w:tcW w:w="206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2207,00</w:t>
            </w:r>
          </w:p>
        </w:tc>
        <w:tc>
          <w:tcPr>
            <w:tcW w:w="208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1104,00</w:t>
            </w:r>
          </w:p>
        </w:tc>
        <w:tc>
          <w:tcPr>
            <w:tcW w:w="185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1103,00</w:t>
            </w:r>
          </w:p>
        </w:tc>
      </w:tr>
      <w:tr w:rsidR="005F5CEE" w:rsidRPr="001C3B14" w:rsidTr="00F613B6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АЗПСМ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с.Смотрич</w:t>
            </w:r>
            <w:proofErr w:type="spellEnd"/>
          </w:p>
        </w:tc>
        <w:tc>
          <w:tcPr>
            <w:tcW w:w="206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5074,00</w:t>
            </w:r>
          </w:p>
        </w:tc>
        <w:tc>
          <w:tcPr>
            <w:tcW w:w="208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2538,00</w:t>
            </w:r>
          </w:p>
        </w:tc>
        <w:tc>
          <w:tcPr>
            <w:tcW w:w="185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2536,00</w:t>
            </w:r>
          </w:p>
        </w:tc>
      </w:tr>
      <w:tr w:rsidR="005F5CEE" w:rsidRPr="001C3B14" w:rsidTr="00F613B6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ФП с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Лисогірка</w:t>
            </w:r>
            <w:proofErr w:type="spellEnd"/>
          </w:p>
        </w:tc>
        <w:tc>
          <w:tcPr>
            <w:tcW w:w="206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935,00</w:t>
            </w:r>
          </w:p>
        </w:tc>
        <w:tc>
          <w:tcPr>
            <w:tcW w:w="208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468,00</w:t>
            </w:r>
          </w:p>
        </w:tc>
        <w:tc>
          <w:tcPr>
            <w:tcW w:w="185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467,00</w:t>
            </w:r>
          </w:p>
        </w:tc>
      </w:tr>
      <w:tr w:rsidR="005F5CEE" w:rsidRPr="001C3B14" w:rsidTr="00F613B6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ФП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с.Стара</w:t>
            </w:r>
            <w:proofErr w:type="spellEnd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 Гута</w:t>
            </w:r>
          </w:p>
        </w:tc>
        <w:tc>
          <w:tcPr>
            <w:tcW w:w="206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585,00</w:t>
            </w:r>
          </w:p>
        </w:tc>
        <w:tc>
          <w:tcPr>
            <w:tcW w:w="208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293,00</w:t>
            </w:r>
          </w:p>
        </w:tc>
        <w:tc>
          <w:tcPr>
            <w:tcW w:w="185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292,00</w:t>
            </w:r>
          </w:p>
        </w:tc>
      </w:tr>
      <w:tr w:rsidR="005F5CEE" w:rsidRPr="001C3B14" w:rsidTr="00F613B6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ФП Рудка</w:t>
            </w:r>
          </w:p>
        </w:tc>
        <w:tc>
          <w:tcPr>
            <w:tcW w:w="206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1078,00</w:t>
            </w:r>
          </w:p>
        </w:tc>
        <w:tc>
          <w:tcPr>
            <w:tcW w:w="208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540,00</w:t>
            </w:r>
          </w:p>
        </w:tc>
        <w:tc>
          <w:tcPr>
            <w:tcW w:w="185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538,00</w:t>
            </w:r>
          </w:p>
        </w:tc>
      </w:tr>
      <w:tr w:rsidR="005F5CEE" w:rsidRPr="001C3B14" w:rsidTr="00F613B6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ФП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Криничани</w:t>
            </w:r>
            <w:proofErr w:type="spellEnd"/>
          </w:p>
        </w:tc>
        <w:tc>
          <w:tcPr>
            <w:tcW w:w="206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585,00</w:t>
            </w:r>
          </w:p>
        </w:tc>
        <w:tc>
          <w:tcPr>
            <w:tcW w:w="208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293,00</w:t>
            </w:r>
          </w:p>
        </w:tc>
        <w:tc>
          <w:tcPr>
            <w:tcW w:w="185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292,00</w:t>
            </w:r>
          </w:p>
        </w:tc>
      </w:tr>
      <w:tr w:rsidR="005F5CEE" w:rsidRPr="001C3B14" w:rsidTr="00F613B6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206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13804,00</w:t>
            </w:r>
          </w:p>
        </w:tc>
        <w:tc>
          <w:tcPr>
            <w:tcW w:w="208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6908,00</w:t>
            </w:r>
          </w:p>
        </w:tc>
        <w:tc>
          <w:tcPr>
            <w:tcW w:w="185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6896,0</w:t>
            </w:r>
          </w:p>
        </w:tc>
      </w:tr>
    </w:tbl>
    <w:p w:rsidR="00881D46" w:rsidRDefault="00881D46" w:rsidP="00881D46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F5CEE" w:rsidRPr="000B1AE2" w:rsidRDefault="005F5CEE" w:rsidP="00881D46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B1AE2">
        <w:rPr>
          <w:rFonts w:ascii="Times New Roman" w:hAnsi="Times New Roman" w:cs="Times New Roman"/>
          <w:sz w:val="24"/>
          <w:szCs w:val="24"/>
        </w:rPr>
        <w:t>транспортні засоби: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5"/>
        <w:gridCol w:w="2770"/>
        <w:gridCol w:w="2062"/>
        <w:gridCol w:w="2082"/>
        <w:gridCol w:w="1852"/>
      </w:tblGrid>
      <w:tr w:rsidR="005F5CEE" w:rsidRPr="001C3B14" w:rsidTr="00F613B6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D70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п/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Медичні заклади</w:t>
            </w:r>
          </w:p>
        </w:tc>
        <w:tc>
          <w:tcPr>
            <w:tcW w:w="206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1015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-первісна</w:t>
            </w:r>
            <w:proofErr w:type="spellEnd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 вартість</w:t>
            </w:r>
          </w:p>
        </w:tc>
        <w:tc>
          <w:tcPr>
            <w:tcW w:w="208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Сума зносу</w:t>
            </w:r>
          </w:p>
        </w:tc>
        <w:tc>
          <w:tcPr>
            <w:tcW w:w="185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Балансова вартість</w:t>
            </w:r>
          </w:p>
        </w:tc>
      </w:tr>
      <w:tr w:rsidR="005F5CEE" w:rsidRPr="001C3B14" w:rsidTr="00F613B6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 xml:space="preserve">АЗПСМ </w:t>
            </w:r>
            <w:proofErr w:type="spellStart"/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с.Балин</w:t>
            </w:r>
            <w:proofErr w:type="spellEnd"/>
          </w:p>
        </w:tc>
        <w:tc>
          <w:tcPr>
            <w:tcW w:w="206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598121,00</w:t>
            </w:r>
          </w:p>
        </w:tc>
        <w:tc>
          <w:tcPr>
            <w:tcW w:w="208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39874,72</w:t>
            </w:r>
          </w:p>
        </w:tc>
        <w:tc>
          <w:tcPr>
            <w:tcW w:w="185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558246,28</w:t>
            </w:r>
          </w:p>
        </w:tc>
      </w:tr>
      <w:tr w:rsidR="005F5CEE" w:rsidRPr="001C3B14" w:rsidTr="00F613B6">
        <w:tc>
          <w:tcPr>
            <w:tcW w:w="805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206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598121,00</w:t>
            </w:r>
          </w:p>
        </w:tc>
        <w:tc>
          <w:tcPr>
            <w:tcW w:w="208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39874,72</w:t>
            </w:r>
          </w:p>
        </w:tc>
        <w:tc>
          <w:tcPr>
            <w:tcW w:w="1852" w:type="dxa"/>
          </w:tcPr>
          <w:p w:rsidR="005F5CEE" w:rsidRPr="001C3B14" w:rsidRDefault="005F5CEE" w:rsidP="00DF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sz w:val="24"/>
                <w:szCs w:val="24"/>
              </w:rPr>
              <w:t>558246,28</w:t>
            </w:r>
          </w:p>
        </w:tc>
      </w:tr>
    </w:tbl>
    <w:p w:rsidR="002A411F" w:rsidRDefault="00DF37B6" w:rsidP="00DF19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81D46" w:rsidRDefault="00881D46" w:rsidP="00DF19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1D46" w:rsidRDefault="00881D46" w:rsidP="00DF19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1D46" w:rsidRDefault="00881D46" w:rsidP="00DF19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1D46" w:rsidRPr="001C3B14" w:rsidRDefault="00881D46" w:rsidP="00DF19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Міський голова                                                                                         В.Заяць</w:t>
      </w:r>
    </w:p>
    <w:sectPr w:rsidR="00881D46" w:rsidRPr="001C3B14" w:rsidSect="00DF190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CEE" w:rsidRDefault="00077CEE" w:rsidP="004C194D">
      <w:pPr>
        <w:spacing w:after="0" w:line="240" w:lineRule="auto"/>
      </w:pPr>
      <w:r>
        <w:separator/>
      </w:r>
    </w:p>
  </w:endnote>
  <w:endnote w:type="continuationSeparator" w:id="0">
    <w:p w:rsidR="00077CEE" w:rsidRDefault="00077CEE" w:rsidP="004C1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CEE" w:rsidRDefault="00077CEE" w:rsidP="004C194D">
      <w:pPr>
        <w:spacing w:after="0" w:line="240" w:lineRule="auto"/>
      </w:pPr>
      <w:r>
        <w:separator/>
      </w:r>
    </w:p>
  </w:footnote>
  <w:footnote w:type="continuationSeparator" w:id="0">
    <w:p w:rsidR="00077CEE" w:rsidRDefault="00077CEE" w:rsidP="004C19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88767D"/>
    <w:multiLevelType w:val="hybridMultilevel"/>
    <w:tmpl w:val="60E21D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06E"/>
    <w:rsid w:val="00004787"/>
    <w:rsid w:val="00027BDD"/>
    <w:rsid w:val="00077CEE"/>
    <w:rsid w:val="000A1974"/>
    <w:rsid w:val="000B1AE2"/>
    <w:rsid w:val="000B3AE0"/>
    <w:rsid w:val="000E6FCC"/>
    <w:rsid w:val="000F5D39"/>
    <w:rsid w:val="00112E74"/>
    <w:rsid w:val="001319B1"/>
    <w:rsid w:val="0016501D"/>
    <w:rsid w:val="0018683C"/>
    <w:rsid w:val="00196B12"/>
    <w:rsid w:val="001A13E0"/>
    <w:rsid w:val="001A32FF"/>
    <w:rsid w:val="001C3B14"/>
    <w:rsid w:val="00223F31"/>
    <w:rsid w:val="00224813"/>
    <w:rsid w:val="00235EFF"/>
    <w:rsid w:val="0023636F"/>
    <w:rsid w:val="00265181"/>
    <w:rsid w:val="00285AA8"/>
    <w:rsid w:val="002A0442"/>
    <w:rsid w:val="002A411F"/>
    <w:rsid w:val="002B192E"/>
    <w:rsid w:val="002C37FB"/>
    <w:rsid w:val="002E33A7"/>
    <w:rsid w:val="002F031E"/>
    <w:rsid w:val="002F2D1E"/>
    <w:rsid w:val="003072C1"/>
    <w:rsid w:val="0030790B"/>
    <w:rsid w:val="003352A8"/>
    <w:rsid w:val="003C4BA2"/>
    <w:rsid w:val="003C6B5C"/>
    <w:rsid w:val="003D1CB4"/>
    <w:rsid w:val="003D443F"/>
    <w:rsid w:val="003F5663"/>
    <w:rsid w:val="00463AD2"/>
    <w:rsid w:val="004B178E"/>
    <w:rsid w:val="004C194D"/>
    <w:rsid w:val="00517E8A"/>
    <w:rsid w:val="00584B5E"/>
    <w:rsid w:val="005A7EDB"/>
    <w:rsid w:val="005F5CEE"/>
    <w:rsid w:val="00635D2C"/>
    <w:rsid w:val="006453A2"/>
    <w:rsid w:val="006548CA"/>
    <w:rsid w:val="00672CEC"/>
    <w:rsid w:val="006811DF"/>
    <w:rsid w:val="006A2251"/>
    <w:rsid w:val="006B38DE"/>
    <w:rsid w:val="00794C22"/>
    <w:rsid w:val="00827BCC"/>
    <w:rsid w:val="00837BC7"/>
    <w:rsid w:val="00857F8E"/>
    <w:rsid w:val="0086500F"/>
    <w:rsid w:val="00881D46"/>
    <w:rsid w:val="00882483"/>
    <w:rsid w:val="008D6A31"/>
    <w:rsid w:val="00955A4A"/>
    <w:rsid w:val="00973EAA"/>
    <w:rsid w:val="00996528"/>
    <w:rsid w:val="009A63A7"/>
    <w:rsid w:val="009B0352"/>
    <w:rsid w:val="009B4589"/>
    <w:rsid w:val="00A0630D"/>
    <w:rsid w:val="00A16DFF"/>
    <w:rsid w:val="00A427DB"/>
    <w:rsid w:val="00A71468"/>
    <w:rsid w:val="00AC559B"/>
    <w:rsid w:val="00AD4862"/>
    <w:rsid w:val="00AF45C3"/>
    <w:rsid w:val="00B146AF"/>
    <w:rsid w:val="00B32414"/>
    <w:rsid w:val="00BB0022"/>
    <w:rsid w:val="00BC2723"/>
    <w:rsid w:val="00BD4377"/>
    <w:rsid w:val="00BD7083"/>
    <w:rsid w:val="00BF0D07"/>
    <w:rsid w:val="00BF6EEB"/>
    <w:rsid w:val="00C60F6C"/>
    <w:rsid w:val="00C74385"/>
    <w:rsid w:val="00C90CA3"/>
    <w:rsid w:val="00CB35F6"/>
    <w:rsid w:val="00CC7BA3"/>
    <w:rsid w:val="00D5306E"/>
    <w:rsid w:val="00D70A82"/>
    <w:rsid w:val="00DD6DED"/>
    <w:rsid w:val="00DF1900"/>
    <w:rsid w:val="00DF37B6"/>
    <w:rsid w:val="00E014F4"/>
    <w:rsid w:val="00E216E9"/>
    <w:rsid w:val="00E26A96"/>
    <w:rsid w:val="00E8313D"/>
    <w:rsid w:val="00E96813"/>
    <w:rsid w:val="00EC7A2B"/>
    <w:rsid w:val="00FF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0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C1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C194D"/>
  </w:style>
  <w:style w:type="paragraph" w:styleId="a6">
    <w:name w:val="footer"/>
    <w:basedOn w:val="a"/>
    <w:link w:val="a7"/>
    <w:uiPriority w:val="99"/>
    <w:semiHidden/>
    <w:unhideWhenUsed/>
    <w:rsid w:val="004C1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C194D"/>
  </w:style>
  <w:style w:type="paragraph" w:styleId="a8">
    <w:name w:val="List Paragraph"/>
    <w:basedOn w:val="a"/>
    <w:uiPriority w:val="34"/>
    <w:qFormat/>
    <w:rsid w:val="000B1A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0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C1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C194D"/>
  </w:style>
  <w:style w:type="paragraph" w:styleId="a6">
    <w:name w:val="footer"/>
    <w:basedOn w:val="a"/>
    <w:link w:val="a7"/>
    <w:uiPriority w:val="99"/>
    <w:semiHidden/>
    <w:unhideWhenUsed/>
    <w:rsid w:val="004C1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C194D"/>
  </w:style>
  <w:style w:type="paragraph" w:styleId="a8">
    <w:name w:val="List Paragraph"/>
    <w:basedOn w:val="a"/>
    <w:uiPriority w:val="34"/>
    <w:qFormat/>
    <w:rsid w:val="000B1A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20D8B-485F-46B5-8C60-77363BD15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buh</dc:creator>
  <cp:lastModifiedBy>User</cp:lastModifiedBy>
  <cp:revision>7</cp:revision>
  <cp:lastPrinted>2019-09-12T08:45:00Z</cp:lastPrinted>
  <dcterms:created xsi:type="dcterms:W3CDTF">2019-09-18T06:07:00Z</dcterms:created>
  <dcterms:modified xsi:type="dcterms:W3CDTF">2019-09-20T06:14:00Z</dcterms:modified>
</cp:coreProperties>
</file>